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1815" w14:textId="77777777" w:rsidR="002C2616" w:rsidRPr="003D00B1" w:rsidRDefault="002C2616" w:rsidP="002C2616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3D00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</w:p>
    <w:p w14:paraId="10C292E8" w14:textId="77777777" w:rsidR="002C2616" w:rsidRDefault="002C2616" w:rsidP="002C2616">
      <w:pPr>
        <w:spacing w:before="120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</w:rPr>
        <w:t xml:space="preserve">1. </w:t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>ชื่อบุคคล/ฝ่ายที่รับผิดชอบ</w:t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8A8761" w14:textId="77777777" w:rsidR="002C2616" w:rsidRPr="003D00B1" w:rsidRDefault="002C2616" w:rsidP="002C26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.........................................................................................</w:t>
      </w:r>
    </w:p>
    <w:p w14:paraId="44785773" w14:textId="77777777" w:rsidR="002D7D01" w:rsidRDefault="002D7D01" w:rsidP="002C2616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7BFADFE" w14:textId="77777777" w:rsidR="002C2616" w:rsidRPr="003D00B1" w:rsidRDefault="002C2616" w:rsidP="002C26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D00B1">
        <w:rPr>
          <w:rFonts w:ascii="TH SarabunPSK" w:hAnsi="TH SarabunPSK" w:cs="TH SarabunPSK"/>
          <w:sz w:val="32"/>
          <w:szCs w:val="32"/>
        </w:rPr>
        <w:t xml:space="preserve"> </w:t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00B1">
        <w:rPr>
          <w:rFonts w:ascii="TH SarabunPSK" w:hAnsi="TH SarabunPSK" w:cs="TH SarabunPSK"/>
          <w:sz w:val="32"/>
          <w:szCs w:val="32"/>
          <w:cs/>
        </w:rPr>
        <w:t>โครงการตาม พ.ร.บ.งบประมาณ</w:t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</w:p>
    <w:p w14:paraId="6F82D398" w14:textId="77777777" w:rsidR="002C2616" w:rsidRPr="003D00B1" w:rsidRDefault="002C2616" w:rsidP="002C26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</w:rPr>
        <w:tab/>
      </w:r>
      <w:r w:rsidRPr="003D00B1">
        <w:rPr>
          <w:rFonts w:ascii="TH SarabunPSK" w:hAnsi="TH SarabunPSK" w:cs="TH SarabunPSK"/>
          <w:sz w:val="32"/>
          <w:szCs w:val="32"/>
        </w:rPr>
        <w:tab/>
      </w:r>
      <w:r w:rsidRPr="003D00B1">
        <w:rPr>
          <w:rFonts w:ascii="TH SarabunPSK" w:hAnsi="TH SarabunPSK" w:cs="TH SarabunPSK"/>
          <w:sz w:val="32"/>
          <w:szCs w:val="32"/>
        </w:rPr>
        <w:tab/>
      </w:r>
      <w:r w:rsidRPr="003D00B1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0B1">
        <w:rPr>
          <w:rFonts w:ascii="TH SarabunPSK" w:hAnsi="TH SarabunPSK" w:cs="TH SarabunPSK"/>
          <w:sz w:val="32"/>
          <w:szCs w:val="32"/>
          <w:cs/>
        </w:rPr>
        <w:t>โครงการตามภาระงานประจำ</w:t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</w:p>
    <w:p w14:paraId="08FC64C2" w14:textId="77777777" w:rsidR="002C2616" w:rsidRPr="003D00B1" w:rsidRDefault="002C2616" w:rsidP="002C26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</w:rPr>
        <w:tab/>
      </w:r>
      <w:r w:rsidRPr="003D00B1">
        <w:rPr>
          <w:rFonts w:ascii="TH SarabunPSK" w:hAnsi="TH SarabunPSK" w:cs="TH SarabunPSK"/>
          <w:sz w:val="32"/>
          <w:szCs w:val="32"/>
        </w:rPr>
        <w:tab/>
      </w:r>
      <w:r w:rsidRPr="003D00B1">
        <w:rPr>
          <w:rFonts w:ascii="TH SarabunPSK" w:hAnsi="TH SarabunPSK" w:cs="TH SarabunPSK"/>
          <w:sz w:val="32"/>
          <w:szCs w:val="32"/>
        </w:rPr>
        <w:tab/>
      </w:r>
      <w:r w:rsidRPr="003D00B1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00B1">
        <w:rPr>
          <w:rFonts w:ascii="TH SarabunPSK" w:hAnsi="TH SarabunPSK" w:cs="TH SarabunPSK"/>
          <w:sz w:val="32"/>
          <w:szCs w:val="32"/>
          <w:cs/>
        </w:rPr>
        <w:t>โครงการพิเศษ (ไมใช้งบประมาณ สอศ.)</w:t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</w:p>
    <w:p w14:paraId="55B227BD" w14:textId="77777777" w:rsidR="002D7D01" w:rsidRDefault="002D7D01" w:rsidP="002C2616">
      <w:pPr>
        <w:spacing w:line="240" w:lineRule="atLeas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2EAB5F85" w14:textId="77777777" w:rsidR="002C2616" w:rsidRPr="003D00B1" w:rsidRDefault="002C2616" w:rsidP="002C2616">
      <w:pPr>
        <w:spacing w:line="24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D00B1">
        <w:rPr>
          <w:rFonts w:ascii="TH SarabunPSK" w:hAnsi="TH SarabunPSK" w:cs="TH SarabunPSK"/>
          <w:sz w:val="32"/>
          <w:szCs w:val="32"/>
        </w:rPr>
        <w:t xml:space="preserve"> </w:t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ความสอดคล้องตามแผนพัฒนาการจัดการศึกษาของสถานศึกษา ปีการศึกษา 2561-2565</w:t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</w:p>
    <w:p w14:paraId="7F7C2D55" w14:textId="77777777" w:rsidR="002C2616" w:rsidRPr="003D00B1" w:rsidRDefault="002C2616" w:rsidP="002C2616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3D00B1">
        <w:rPr>
          <w:rFonts w:ascii="TH SarabunPSK" w:hAnsi="TH SarabunPSK" w:cs="TH SarabunPSK"/>
          <w:sz w:val="32"/>
          <w:szCs w:val="32"/>
          <w:cs/>
        </w:rPr>
        <w:t xml:space="preserve">    พันธ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กิจที่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E402AC" w14:textId="77777777" w:rsidR="002C2616" w:rsidRPr="003D00B1" w:rsidRDefault="002C2616" w:rsidP="002C26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  <w:cs/>
        </w:rPr>
        <w:t xml:space="preserve">    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1B4776CC" w14:textId="77777777" w:rsidR="002C2616" w:rsidRPr="003D00B1" w:rsidRDefault="002C2616" w:rsidP="002C26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  <w:cs/>
        </w:rPr>
        <w:t xml:space="preserve">    กลยุทธ์ข้อที่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1FA542AF" w14:textId="77777777" w:rsidR="002C2616" w:rsidRPr="003D00B1" w:rsidRDefault="002C2616" w:rsidP="002C2616">
      <w:pPr>
        <w:spacing w:line="240" w:lineRule="atLeast"/>
        <w:rPr>
          <w:rFonts w:ascii="TH SarabunPSK" w:hAnsi="TH SarabunPSK" w:cs="TH SarabunPSK" w:hint="cs"/>
          <w:sz w:val="32"/>
          <w:szCs w:val="32"/>
          <w:cs/>
        </w:rPr>
      </w:pPr>
      <w:r w:rsidRPr="003D00B1">
        <w:rPr>
          <w:rFonts w:ascii="TH SarabunPSK" w:hAnsi="TH SarabunPSK" w:cs="TH SarabunPSK"/>
          <w:sz w:val="32"/>
          <w:szCs w:val="32"/>
          <w:cs/>
        </w:rPr>
        <w:t xml:space="preserve">    ภายใต้โครงการ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</w:t>
      </w:r>
    </w:p>
    <w:p w14:paraId="21FBED7F" w14:textId="77777777" w:rsidR="002C2616" w:rsidRPr="003D00B1" w:rsidRDefault="002C2616" w:rsidP="002C2616">
      <w:pPr>
        <w:spacing w:before="240" w:line="240" w:lineRule="atLeast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D00B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สอดคล้องกับมาตรฐานการอาชีวศึกษา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2C2616" w:rsidRPr="003D00B1" w14:paraId="7B6EE211" w14:textId="77777777" w:rsidTr="002C2616">
        <w:tc>
          <w:tcPr>
            <w:tcW w:w="3007" w:type="dxa"/>
          </w:tcPr>
          <w:p w14:paraId="58D2E445" w14:textId="77777777" w:rsidR="002C2616" w:rsidRDefault="002C2616" w:rsidP="002C2616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D00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1 คุณลักษณะของผู้สำเร็จการศึกษาอาชีวศึกษา</w:t>
            </w:r>
          </w:p>
          <w:p w14:paraId="2D8C21AE" w14:textId="77777777" w:rsidR="002C2616" w:rsidRPr="003D00B1" w:rsidRDefault="002C2616" w:rsidP="002C26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0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3007" w:type="dxa"/>
          </w:tcPr>
          <w:p w14:paraId="73F4D84A" w14:textId="77777777" w:rsidR="002C2616" w:rsidRPr="003D00B1" w:rsidRDefault="002C2616" w:rsidP="002C26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0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3D00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D00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การจัดการอาชีวศึกษา</w:t>
            </w:r>
          </w:p>
        </w:tc>
        <w:tc>
          <w:tcPr>
            <w:tcW w:w="3002" w:type="dxa"/>
          </w:tcPr>
          <w:p w14:paraId="131A850C" w14:textId="77777777" w:rsidR="002C2616" w:rsidRPr="003D00B1" w:rsidRDefault="002C2616" w:rsidP="002C26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0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3D00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D00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การสร้างสังคมแห่งการเรียนรู้</w:t>
            </w:r>
          </w:p>
        </w:tc>
      </w:tr>
      <w:tr w:rsidR="002C2616" w:rsidRPr="000C5F3E" w14:paraId="4C5B4F0D" w14:textId="77777777" w:rsidTr="002C2616">
        <w:tc>
          <w:tcPr>
            <w:tcW w:w="3007" w:type="dxa"/>
          </w:tcPr>
          <w:p w14:paraId="67E395AB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</w:rPr>
            </w:pPr>
            <w:r w:rsidRPr="000C5F3E">
              <w:rPr>
                <w:rFonts w:ascii="TH SarabunPSK" w:hAnsi="TH SarabunPSK" w:cs="TH SarabunPSK"/>
              </w:rPr>
              <w:sym w:font="Wingdings 2" w:char="F0A3"/>
            </w:r>
            <w:r w:rsidRPr="000C5F3E">
              <w:rPr>
                <w:rFonts w:ascii="TH SarabunPSK" w:hAnsi="TH SarabunPSK" w:cs="TH SarabunPSK"/>
              </w:rPr>
              <w:t xml:space="preserve">1. </w:t>
            </w:r>
            <w:r w:rsidRPr="000C5F3E">
              <w:rPr>
                <w:rFonts w:ascii="TH SarabunPSK" w:hAnsi="TH SarabunPSK" w:cs="TH SarabunPSK"/>
                <w:cs/>
              </w:rPr>
              <w:t>ด้านความรู้</w:t>
            </w:r>
          </w:p>
          <w:p w14:paraId="20F1A5C1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0C5F3E">
              <w:rPr>
                <w:rFonts w:ascii="TH SarabunPSK" w:hAnsi="TH SarabunPSK" w:cs="TH SarabunPSK"/>
              </w:rPr>
              <w:sym w:font="Wingdings 2" w:char="F0A3"/>
            </w:r>
            <w:r w:rsidRPr="000C5F3E">
              <w:rPr>
                <w:rFonts w:ascii="TH SarabunPSK" w:hAnsi="TH SarabunPSK" w:cs="TH SarabunPSK"/>
              </w:rPr>
              <w:t xml:space="preserve">2. </w:t>
            </w:r>
            <w:r w:rsidRPr="000C5F3E">
              <w:rPr>
                <w:rFonts w:ascii="TH SarabunPSK" w:hAnsi="TH SarabunPSK" w:cs="TH SarabunPSK"/>
                <w:cs/>
              </w:rPr>
              <w:t>ด้านทักษะและการประยุกต์ใช้</w:t>
            </w:r>
          </w:p>
          <w:p w14:paraId="71708E6A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</w:rPr>
            </w:pPr>
            <w:r w:rsidRPr="000C5F3E">
              <w:rPr>
                <w:rFonts w:ascii="TH SarabunPSK" w:hAnsi="TH SarabunPSK" w:cs="TH SarabunPSK"/>
              </w:rPr>
              <w:sym w:font="Wingdings 2" w:char="F0A3"/>
            </w:r>
            <w:r w:rsidRPr="000C5F3E">
              <w:rPr>
                <w:rFonts w:ascii="TH SarabunPSK" w:hAnsi="TH SarabunPSK" w:cs="TH SarabunPSK"/>
                <w:cs/>
              </w:rPr>
              <w:t>3</w:t>
            </w:r>
            <w:r w:rsidRPr="000C5F3E">
              <w:rPr>
                <w:rFonts w:ascii="TH SarabunPSK" w:hAnsi="TH SarabunPSK" w:cs="TH SarabunPSK"/>
              </w:rPr>
              <w:t xml:space="preserve">. </w:t>
            </w:r>
            <w:r w:rsidRPr="000C5F3E">
              <w:rPr>
                <w:rFonts w:ascii="TH SarabunPSK" w:hAnsi="TH SarabunPSK" w:cs="TH SarabunPSK"/>
                <w:cs/>
              </w:rPr>
              <w:t xml:space="preserve">ด้านคุณธรรม จริยธรรม และ  </w:t>
            </w:r>
          </w:p>
          <w:p w14:paraId="06146648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</w:rPr>
            </w:pPr>
            <w:r w:rsidRPr="000C5F3E">
              <w:rPr>
                <w:rFonts w:ascii="TH SarabunPSK" w:hAnsi="TH SarabunPSK" w:cs="TH SarabunPSK"/>
                <w:cs/>
              </w:rPr>
              <w:t xml:space="preserve">        คุณลักษณะที่พึงประสงค์</w:t>
            </w:r>
          </w:p>
          <w:p w14:paraId="57A48FAD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7" w:type="dxa"/>
          </w:tcPr>
          <w:p w14:paraId="5F28D08A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0C5F3E">
              <w:rPr>
                <w:rFonts w:ascii="TH SarabunPSK" w:hAnsi="TH SarabunPSK" w:cs="TH SarabunPSK"/>
              </w:rPr>
              <w:sym w:font="Wingdings 2" w:char="F0A3"/>
            </w:r>
            <w:r w:rsidRPr="000C5F3E">
              <w:rPr>
                <w:rFonts w:ascii="TH SarabunPSK" w:hAnsi="TH SarabunPSK" w:cs="TH SarabunPSK"/>
              </w:rPr>
              <w:t xml:space="preserve">1. </w:t>
            </w:r>
            <w:r w:rsidRPr="000C5F3E">
              <w:rPr>
                <w:rFonts w:ascii="TH SarabunPSK" w:hAnsi="TH SarabunPSK" w:cs="TH SarabunPSK"/>
                <w:cs/>
              </w:rPr>
              <w:t>ด้านหลักสูตรอาชีวศึกษา</w:t>
            </w:r>
          </w:p>
          <w:p w14:paraId="3BD51F2A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</w:rPr>
            </w:pPr>
            <w:r w:rsidRPr="000C5F3E">
              <w:rPr>
                <w:rFonts w:ascii="TH SarabunPSK" w:hAnsi="TH SarabunPSK" w:cs="TH SarabunPSK"/>
              </w:rPr>
              <w:sym w:font="Wingdings 2" w:char="F0A3"/>
            </w:r>
            <w:r w:rsidRPr="000C5F3E">
              <w:rPr>
                <w:rFonts w:ascii="TH SarabunPSK" w:hAnsi="TH SarabunPSK" w:cs="TH SarabunPSK"/>
              </w:rPr>
              <w:t xml:space="preserve">2. </w:t>
            </w:r>
            <w:r w:rsidRPr="000C5F3E">
              <w:rPr>
                <w:rFonts w:ascii="TH SarabunPSK" w:hAnsi="TH SarabunPSK" w:cs="TH SarabunPSK"/>
                <w:cs/>
              </w:rPr>
              <w:t>ด้านการจัดการเรียนการสอน</w:t>
            </w:r>
          </w:p>
          <w:p w14:paraId="7A1970B6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0C5F3E">
              <w:rPr>
                <w:rFonts w:ascii="TH SarabunPSK" w:hAnsi="TH SarabunPSK" w:cs="TH SarabunPSK"/>
                <w:cs/>
              </w:rPr>
              <w:t xml:space="preserve">        อาชีวศึกษา</w:t>
            </w:r>
          </w:p>
          <w:p w14:paraId="3D05E9E2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</w:rPr>
            </w:pPr>
            <w:r w:rsidRPr="000C5F3E">
              <w:rPr>
                <w:rFonts w:ascii="TH SarabunPSK" w:hAnsi="TH SarabunPSK" w:cs="TH SarabunPSK"/>
              </w:rPr>
              <w:sym w:font="Wingdings 2" w:char="F0A3"/>
            </w:r>
            <w:r w:rsidRPr="000C5F3E">
              <w:rPr>
                <w:rFonts w:ascii="TH SarabunPSK" w:hAnsi="TH SarabunPSK" w:cs="TH SarabunPSK"/>
                <w:cs/>
              </w:rPr>
              <w:t>3</w:t>
            </w:r>
            <w:r w:rsidRPr="000C5F3E">
              <w:rPr>
                <w:rFonts w:ascii="TH SarabunPSK" w:hAnsi="TH SarabunPSK" w:cs="TH SarabunPSK"/>
              </w:rPr>
              <w:t xml:space="preserve">. </w:t>
            </w:r>
            <w:r w:rsidRPr="000C5F3E">
              <w:rPr>
                <w:rFonts w:ascii="TH SarabunPSK" w:hAnsi="TH SarabunPSK" w:cs="TH SarabunPSK"/>
                <w:cs/>
              </w:rPr>
              <w:t>ด้านการบริหารจัดการ</w:t>
            </w:r>
          </w:p>
          <w:p w14:paraId="26EA4F01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0C5F3E">
              <w:rPr>
                <w:rFonts w:ascii="TH SarabunPSK" w:hAnsi="TH SarabunPSK" w:cs="TH SarabunPSK"/>
              </w:rPr>
              <w:sym w:font="Wingdings 2" w:char="F0A3"/>
            </w:r>
            <w:r w:rsidRPr="000C5F3E">
              <w:rPr>
                <w:rFonts w:ascii="TH SarabunPSK" w:hAnsi="TH SarabunPSK" w:cs="TH SarabunPSK"/>
                <w:cs/>
              </w:rPr>
              <w:t>4</w:t>
            </w:r>
            <w:r w:rsidRPr="000C5F3E">
              <w:rPr>
                <w:rFonts w:ascii="TH SarabunPSK" w:hAnsi="TH SarabunPSK" w:cs="TH SarabunPSK"/>
              </w:rPr>
              <w:t xml:space="preserve">. </w:t>
            </w:r>
            <w:r w:rsidRPr="000C5F3E">
              <w:rPr>
                <w:rFonts w:ascii="TH SarabunPSK" w:hAnsi="TH SarabunPSK" w:cs="TH SarabunPSK"/>
                <w:cs/>
              </w:rPr>
              <w:t>ด้านการนำนโยบายสู่การปฏิบัติ</w:t>
            </w:r>
          </w:p>
        </w:tc>
        <w:tc>
          <w:tcPr>
            <w:tcW w:w="3002" w:type="dxa"/>
          </w:tcPr>
          <w:p w14:paraId="05E5B348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</w:rPr>
            </w:pPr>
            <w:r w:rsidRPr="000C5F3E">
              <w:rPr>
                <w:rFonts w:ascii="TH SarabunPSK" w:hAnsi="TH SarabunPSK" w:cs="TH SarabunPSK"/>
              </w:rPr>
              <w:sym w:font="Wingdings 2" w:char="F0A3"/>
            </w:r>
            <w:r w:rsidRPr="000C5F3E">
              <w:rPr>
                <w:rFonts w:ascii="TH SarabunPSK" w:hAnsi="TH SarabunPSK" w:cs="TH SarabunPSK"/>
              </w:rPr>
              <w:t xml:space="preserve">1. </w:t>
            </w:r>
            <w:r w:rsidRPr="000C5F3E">
              <w:rPr>
                <w:rFonts w:ascii="TH SarabunPSK" w:hAnsi="TH SarabunPSK" w:cs="TH SarabunPSK"/>
                <w:cs/>
              </w:rPr>
              <w:t xml:space="preserve">ด้านความร่วมมือในการสร้าง </w:t>
            </w:r>
          </w:p>
          <w:p w14:paraId="581B836F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</w:rPr>
            </w:pPr>
            <w:r w:rsidRPr="000C5F3E">
              <w:rPr>
                <w:rFonts w:ascii="TH SarabunPSK" w:hAnsi="TH SarabunPSK" w:cs="TH SarabunPSK"/>
                <w:cs/>
              </w:rPr>
              <w:t xml:space="preserve">        สังคมแห่งการเรียนรู้</w:t>
            </w:r>
          </w:p>
          <w:p w14:paraId="328E0E98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</w:rPr>
            </w:pPr>
            <w:r w:rsidRPr="000C5F3E">
              <w:rPr>
                <w:rFonts w:ascii="TH SarabunPSK" w:hAnsi="TH SarabunPSK" w:cs="TH SarabunPSK"/>
              </w:rPr>
              <w:sym w:font="Wingdings 2" w:char="F0A3"/>
            </w:r>
            <w:r w:rsidRPr="000C5F3E">
              <w:rPr>
                <w:rFonts w:ascii="TH SarabunPSK" w:hAnsi="TH SarabunPSK" w:cs="TH SarabunPSK"/>
              </w:rPr>
              <w:t xml:space="preserve">2. </w:t>
            </w:r>
            <w:r w:rsidRPr="000C5F3E">
              <w:rPr>
                <w:rFonts w:ascii="TH SarabunPSK" w:hAnsi="TH SarabunPSK" w:cs="TH SarabunPSK"/>
                <w:cs/>
              </w:rPr>
              <w:t xml:space="preserve">ด้านนวัตกรรม สิ่งประดิษฐ์ </w:t>
            </w:r>
          </w:p>
          <w:p w14:paraId="0ED2ABD2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</w:rPr>
            </w:pPr>
            <w:r w:rsidRPr="000C5F3E">
              <w:rPr>
                <w:rFonts w:ascii="TH SarabunPSK" w:hAnsi="TH SarabunPSK" w:cs="TH SarabunPSK"/>
                <w:cs/>
              </w:rPr>
              <w:t xml:space="preserve">       งานสร้างสรรค์ งานวิจัย</w:t>
            </w:r>
          </w:p>
          <w:p w14:paraId="43165F85" w14:textId="77777777" w:rsidR="002C2616" w:rsidRPr="000C5F3E" w:rsidRDefault="002C2616" w:rsidP="002C2616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</w:p>
        </w:tc>
      </w:tr>
    </w:tbl>
    <w:p w14:paraId="65F4887A" w14:textId="77777777" w:rsidR="002C2616" w:rsidRPr="003D00B1" w:rsidRDefault="002C2616" w:rsidP="002C2616">
      <w:pPr>
        <w:spacing w:before="24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 w:rsidRPr="003D00B1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>นำหลักปรัชญาของเศรษฐกิจพอเพียงมาใช้ในการจัดการอาชีวศึกษา</w:t>
      </w:r>
    </w:p>
    <w:p w14:paraId="71249998" w14:textId="77777777" w:rsidR="002C2616" w:rsidRPr="003D00B1" w:rsidRDefault="002C2616" w:rsidP="002C2616">
      <w:pPr>
        <w:ind w:firstLine="709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</w:rPr>
        <w:sym w:font="Wingdings 2" w:char="F0A3"/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ด้านการบริหารจัดการสถานศึกษา</w:t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sz w:val="32"/>
          <w:szCs w:val="32"/>
        </w:rPr>
        <w:sym w:font="Wingdings 2" w:char="F0A3"/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ด้านหลักสูตรและการจัดกิจกรรมการเรียนรู้</w:t>
      </w:r>
    </w:p>
    <w:p w14:paraId="24253DED" w14:textId="77777777" w:rsidR="002C2616" w:rsidRPr="003D00B1" w:rsidRDefault="002C2616" w:rsidP="002C2616">
      <w:pPr>
        <w:ind w:firstLine="709"/>
        <w:rPr>
          <w:rFonts w:ascii="TH SarabunPSK" w:hAnsi="TH SarabunPSK" w:cs="TH SarabunPSK"/>
          <w:sz w:val="32"/>
          <w:szCs w:val="32"/>
        </w:rPr>
      </w:pPr>
      <w:r w:rsidRPr="000C5F3E">
        <w:rPr>
          <w:rFonts w:ascii="TH SarabunPSK" w:hAnsi="TH SarabunPSK" w:cs="TH SarabunPSK"/>
        </w:rPr>
        <w:sym w:font="Wingdings 2" w:char="F0A3"/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ด้านการจัดกิจกรรมพัฒนาผู้เรียน</w:t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sz w:val="32"/>
          <w:szCs w:val="32"/>
        </w:rPr>
        <w:sym w:font="Wingdings 2" w:char="F0A3"/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ด้านการพัฒนาบุคลากรของสถานศึกษา</w:t>
      </w:r>
      <w:r w:rsidRPr="003D00B1">
        <w:rPr>
          <w:rFonts w:ascii="TH SarabunPSK" w:hAnsi="TH SarabunPSK" w:cs="TH SarabunPSK"/>
          <w:sz w:val="32"/>
          <w:szCs w:val="32"/>
          <w:cs/>
        </w:rPr>
        <w:tab/>
      </w:r>
    </w:p>
    <w:p w14:paraId="43C5818B" w14:textId="77777777" w:rsidR="002C2616" w:rsidRPr="003D00B1" w:rsidRDefault="002C2616" w:rsidP="002C2616">
      <w:pPr>
        <w:ind w:firstLine="709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</w:rPr>
        <w:sym w:font="Wingdings 2" w:char="F0A3"/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ด้านผลลัพธ์และภาพความสำเร็จ</w:t>
      </w:r>
    </w:p>
    <w:p w14:paraId="0B07802D" w14:textId="77777777" w:rsidR="002C2616" w:rsidRPr="003D00B1" w:rsidRDefault="002C2616" w:rsidP="002C261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D00B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>สภาพปัจจุบัน/หลักการและเหตุผล</w:t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CCE72F" w14:textId="77777777" w:rsidR="002D7D01" w:rsidRDefault="002C2616" w:rsidP="002D7D01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FB1" w14:textId="77777777" w:rsidR="002D7D01" w:rsidRDefault="002D7D01" w:rsidP="002D7D01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14:paraId="66A57611" w14:textId="77777777" w:rsidR="002C2616" w:rsidRPr="003D00B1" w:rsidRDefault="002C2616" w:rsidP="002C261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D00B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0B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4AF4FED" w14:textId="77777777" w:rsidR="002C2616" w:rsidRPr="003D00B1" w:rsidRDefault="002C2616" w:rsidP="002C2616">
      <w:pPr>
        <w:ind w:left="720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</w:rPr>
        <w:t>7.1</w:t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49A2A91" w14:textId="77777777" w:rsidR="002C2616" w:rsidRPr="003D00B1" w:rsidRDefault="002C2616" w:rsidP="002C2616">
      <w:pPr>
        <w:ind w:left="720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</w:rPr>
        <w:t>7.2</w:t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95FACB5" w14:textId="77777777" w:rsidR="002C2616" w:rsidRPr="003D00B1" w:rsidRDefault="002C2616" w:rsidP="002C2616">
      <w:pPr>
        <w:ind w:left="720"/>
        <w:rPr>
          <w:rFonts w:ascii="TH SarabunPSK" w:hAnsi="TH SarabunPSK" w:cs="TH SarabunPSK"/>
          <w:sz w:val="32"/>
          <w:szCs w:val="32"/>
        </w:rPr>
      </w:pPr>
      <w:r w:rsidRPr="003D00B1">
        <w:rPr>
          <w:rFonts w:ascii="TH SarabunPSK" w:hAnsi="TH SarabunPSK" w:cs="TH SarabunPSK"/>
          <w:sz w:val="32"/>
          <w:szCs w:val="32"/>
        </w:rPr>
        <w:t>7.3</w:t>
      </w:r>
      <w:r w:rsidRPr="003D00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6715FCA" w14:textId="77777777" w:rsidR="002C2616" w:rsidRDefault="002C2616" w:rsidP="002C2616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6749F86" w14:textId="77777777" w:rsidR="00A351E8" w:rsidRPr="00C224C2" w:rsidRDefault="00A351E8" w:rsidP="00A351E8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224C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224C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C224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24C2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(ระบุเวลา สถานที่ ปริมาณงาน)</w:t>
      </w:r>
    </w:p>
    <w:p w14:paraId="5318BB09" w14:textId="77777777" w:rsidR="00A351E8" w:rsidRDefault="00A351E8" w:rsidP="00A351E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8.1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  <w:proofErr w:type="gramEnd"/>
    </w:p>
    <w:p w14:paraId="76CC1C90" w14:textId="77777777" w:rsidR="00A351E8" w:rsidRDefault="00A351E8" w:rsidP="00A351E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8.2.1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F70A76B" w14:textId="77777777" w:rsidR="00A351E8" w:rsidRDefault="00A351E8" w:rsidP="00A351E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8.2.2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FD364F2" w14:textId="77777777" w:rsidR="00A351E8" w:rsidRDefault="00A351E8" w:rsidP="00A351E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8.2.3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BD49725" w14:textId="77777777" w:rsidR="00A351E8" w:rsidRPr="00C41DA3" w:rsidRDefault="00A351E8" w:rsidP="00A351E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41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41DA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41DA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41DA3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  <w:proofErr w:type="gramEnd"/>
    </w:p>
    <w:p w14:paraId="45B72A67" w14:textId="77777777" w:rsidR="00A351E8" w:rsidRDefault="00A351E8" w:rsidP="00A351E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8.2.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EE28198" w14:textId="77777777" w:rsidR="00A351E8" w:rsidRDefault="00A351E8" w:rsidP="00A351E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8.2.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2926554" w14:textId="77777777" w:rsidR="00A351E8" w:rsidRDefault="00A351E8" w:rsidP="00A351E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8.2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54641CC" w14:textId="77777777" w:rsidR="00503B5F" w:rsidRDefault="00503B5F" w:rsidP="00A351E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35719BC" w14:textId="77777777" w:rsidR="00A351E8" w:rsidRPr="00E12470" w:rsidRDefault="00A351E8" w:rsidP="00A351E8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1247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1247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และหรือขั้นตอนการดำเนินการ</w:t>
      </w:r>
    </w:p>
    <w:p w14:paraId="5F83070E" w14:textId="77777777" w:rsidR="00A351E8" w:rsidRPr="00A971A2" w:rsidRDefault="00A351E8" w:rsidP="00A351E8">
      <w:pPr>
        <w:spacing w:line="240" w:lineRule="atLeast"/>
        <w:ind w:left="1080"/>
        <w:rPr>
          <w:rFonts w:ascii="TH SarabunPSK" w:hAnsi="TH SarabunPSK" w:cs="TH SarabunPSK" w:hint="cs"/>
          <w:sz w:val="32"/>
          <w:szCs w:val="32"/>
        </w:rPr>
      </w:pP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4"/>
      </w:tblGrid>
      <w:tr w:rsidR="00A351E8" w:rsidRPr="00F31F7E" w14:paraId="2EE524F2" w14:textId="77777777" w:rsidTr="00A351E8">
        <w:tc>
          <w:tcPr>
            <w:tcW w:w="4394" w:type="dxa"/>
            <w:vMerge w:val="restart"/>
            <w:vAlign w:val="center"/>
          </w:tcPr>
          <w:p w14:paraId="40B2820C" w14:textId="77777777" w:rsidR="00A351E8" w:rsidRPr="00F31F7E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</w:t>
            </w:r>
            <w:r w:rsidRPr="00F31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132" w:type="dxa"/>
            <w:gridSpan w:val="12"/>
            <w:vAlign w:val="center"/>
          </w:tcPr>
          <w:p w14:paraId="1B33D7A9" w14:textId="77777777" w:rsidR="00A351E8" w:rsidRPr="005C0A12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ช่วงระยะเวลาดำเนินงาน</w:t>
            </w:r>
          </w:p>
        </w:tc>
      </w:tr>
      <w:tr w:rsidR="00A351E8" w:rsidRPr="00F31F7E" w14:paraId="3D282CE3" w14:textId="77777777" w:rsidTr="00A351E8">
        <w:tc>
          <w:tcPr>
            <w:tcW w:w="4394" w:type="dxa"/>
            <w:vMerge/>
            <w:vAlign w:val="center"/>
          </w:tcPr>
          <w:p w14:paraId="27C71462" w14:textId="77777777" w:rsidR="00A351E8" w:rsidRPr="00F31F7E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B65BD7C" w14:textId="77777777" w:rsidR="00A351E8" w:rsidRPr="005C0A12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C0A1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C26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56" w:type="dxa"/>
            <w:gridSpan w:val="9"/>
            <w:vAlign w:val="center"/>
          </w:tcPr>
          <w:p w14:paraId="2922F545" w14:textId="77777777" w:rsidR="00A351E8" w:rsidRPr="005C0A12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5C0A1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C26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351E8" w:rsidRPr="00F31F7E" w14:paraId="42544573" w14:textId="77777777" w:rsidTr="00A351E8">
        <w:tc>
          <w:tcPr>
            <w:tcW w:w="4394" w:type="dxa"/>
            <w:vMerge/>
            <w:vAlign w:val="center"/>
          </w:tcPr>
          <w:p w14:paraId="494ECB9E" w14:textId="77777777" w:rsidR="00A351E8" w:rsidRPr="00F31F7E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6EE64D5A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426" w:type="dxa"/>
            <w:vAlign w:val="center"/>
          </w:tcPr>
          <w:p w14:paraId="1432778D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vAlign w:val="center"/>
          </w:tcPr>
          <w:p w14:paraId="6F210774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vAlign w:val="center"/>
          </w:tcPr>
          <w:p w14:paraId="6127E5EC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vAlign w:val="center"/>
          </w:tcPr>
          <w:p w14:paraId="52AC8771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426" w:type="dxa"/>
            <w:vAlign w:val="center"/>
          </w:tcPr>
          <w:p w14:paraId="3FD4EBCB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vAlign w:val="center"/>
          </w:tcPr>
          <w:p w14:paraId="66669A3E" w14:textId="77777777" w:rsidR="00A351E8" w:rsidRPr="005C0A12" w:rsidRDefault="00A351E8" w:rsidP="00A351E8">
            <w:pPr>
              <w:spacing w:line="240" w:lineRule="atLeast"/>
              <w:ind w:left="-108" w:right="-1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vAlign w:val="center"/>
          </w:tcPr>
          <w:p w14:paraId="09383204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vAlign w:val="center"/>
          </w:tcPr>
          <w:p w14:paraId="4BE36FBC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426" w:type="dxa"/>
            <w:vAlign w:val="center"/>
          </w:tcPr>
          <w:p w14:paraId="6F42668C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vAlign w:val="center"/>
          </w:tcPr>
          <w:p w14:paraId="6164EE3C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454" w:type="dxa"/>
            <w:vAlign w:val="center"/>
          </w:tcPr>
          <w:p w14:paraId="78146ADB" w14:textId="77777777" w:rsidR="00A351E8" w:rsidRPr="005C0A12" w:rsidRDefault="00A351E8" w:rsidP="00A351E8">
            <w:pPr>
              <w:spacing w:line="240" w:lineRule="atLeast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A12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A351E8" w:rsidRPr="00156B9F" w14:paraId="2B8F8E95" w14:textId="77777777" w:rsidTr="00A351E8">
        <w:tc>
          <w:tcPr>
            <w:tcW w:w="4394" w:type="dxa"/>
          </w:tcPr>
          <w:p w14:paraId="35F92A37" w14:textId="77777777" w:rsidR="00A351E8" w:rsidRPr="00DE121A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E121A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25" w:type="dxa"/>
          </w:tcPr>
          <w:p w14:paraId="32D546DD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B0C5FAE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BF766B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2EC967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F148CA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C823516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3B86AD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AA7417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3456A4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8ECCBF0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58817D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14:paraId="316C874E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351E8" w:rsidRPr="00156B9F" w14:paraId="55514BAB" w14:textId="77777777" w:rsidTr="00A351E8">
        <w:tc>
          <w:tcPr>
            <w:tcW w:w="4394" w:type="dxa"/>
          </w:tcPr>
          <w:p w14:paraId="3D5DBC67" w14:textId="77777777" w:rsidR="00A351E8" w:rsidRPr="00DE121A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E121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121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25" w:type="dxa"/>
          </w:tcPr>
          <w:p w14:paraId="50117FD4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61BBA3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682AF7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451BE7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4C1C0D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9DCDBDD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EB8F84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ED99D0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3298C1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1AF5F0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59B926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14:paraId="1B20D327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351E8" w:rsidRPr="00156B9F" w14:paraId="3C19E72B" w14:textId="77777777" w:rsidTr="00A351E8">
        <w:tc>
          <w:tcPr>
            <w:tcW w:w="4394" w:type="dxa"/>
          </w:tcPr>
          <w:p w14:paraId="2AD0CA6C" w14:textId="77777777" w:rsidR="00A351E8" w:rsidRPr="00DE121A" w:rsidRDefault="00A351E8" w:rsidP="00A351E8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E121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25" w:type="dxa"/>
          </w:tcPr>
          <w:p w14:paraId="26F248E8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7E3C48C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F807A6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4A4E83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B2BDF2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2DDC43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67A6AA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71CE08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F9CF91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59CAC2A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85B3D4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14:paraId="1250AD6D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351E8" w:rsidRPr="00156B9F" w14:paraId="026CD6E8" w14:textId="77777777" w:rsidTr="00A351E8">
        <w:tc>
          <w:tcPr>
            <w:tcW w:w="4394" w:type="dxa"/>
          </w:tcPr>
          <w:p w14:paraId="48C63BC8" w14:textId="77777777" w:rsidR="00A351E8" w:rsidRPr="00DE121A" w:rsidRDefault="00A351E8" w:rsidP="00A351E8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E12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</w:tcPr>
          <w:p w14:paraId="77F0355B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553BCBC2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04BA4C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6BFA3C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6B96C1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4983447A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E6D868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08F0AF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0660C9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BBD88E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6FC21C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14:paraId="0A769633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351E8" w:rsidRPr="00156B9F" w14:paraId="764F9BB3" w14:textId="77777777" w:rsidTr="00A351E8">
        <w:tc>
          <w:tcPr>
            <w:tcW w:w="4394" w:type="dxa"/>
          </w:tcPr>
          <w:p w14:paraId="247D347C" w14:textId="77777777" w:rsidR="00A351E8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25" w:type="dxa"/>
          </w:tcPr>
          <w:p w14:paraId="72534759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FE50B0D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E5FD51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33CF2F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A03834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9925F1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515C8D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586A6E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F7FCA9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A4E598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08B7FC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14:paraId="2B870821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351E8" w:rsidRPr="00156B9F" w14:paraId="663412B7" w14:textId="77777777" w:rsidTr="00A351E8">
        <w:tc>
          <w:tcPr>
            <w:tcW w:w="4394" w:type="dxa"/>
          </w:tcPr>
          <w:p w14:paraId="67150754" w14:textId="77777777" w:rsidR="00A351E8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25" w:type="dxa"/>
          </w:tcPr>
          <w:p w14:paraId="2CC71189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6BF87D73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F185F6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ACF878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C50616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874274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0D020E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14A97A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B697B8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E744FC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4E5AE8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14:paraId="4D022436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351E8" w:rsidRPr="00156B9F" w14:paraId="1B868A34" w14:textId="77777777" w:rsidTr="00A351E8">
        <w:tc>
          <w:tcPr>
            <w:tcW w:w="4394" w:type="dxa"/>
          </w:tcPr>
          <w:p w14:paraId="76BEF448" w14:textId="77777777" w:rsidR="00A351E8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25" w:type="dxa"/>
          </w:tcPr>
          <w:p w14:paraId="16AE6D63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CA732ED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597E45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4E048C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111C7E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347ED901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57BCEE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F7A777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E05221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78BB8F6B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79F2B5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14:paraId="3760E6E4" w14:textId="77777777" w:rsidR="00A351E8" w:rsidRPr="00156B9F" w:rsidRDefault="00A351E8" w:rsidP="00A351E8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1370AA69" w14:textId="77777777" w:rsidR="00A351E8" w:rsidRDefault="00A351E8" w:rsidP="00A351E8">
      <w:pPr>
        <w:spacing w:line="24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446367D" w14:textId="77777777" w:rsidR="00A351E8" w:rsidRDefault="002D7D01" w:rsidP="00A351E8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A351E8"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A351E8" w:rsidRPr="00D42F9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proofErr w:type="gramStart"/>
      <w:r w:rsidR="00A351E8" w:rsidRPr="00D42F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งบประมาณในการดำเนินโครงการ  </w:t>
      </w:r>
      <w:r w:rsidR="00A351E8" w:rsidRPr="00D42F9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End"/>
      <w:r w:rsidR="00A351E8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เป็นเงินทั้งสิ้น............................. บาท ได้แก่</w:t>
      </w:r>
    </w:p>
    <w:p w14:paraId="74A54A06" w14:textId="77777777" w:rsidR="00A351E8" w:rsidRDefault="00A351E8" w:rsidP="00A351E8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8928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3"/>
        <w:gridCol w:w="1134"/>
        <w:gridCol w:w="1134"/>
        <w:gridCol w:w="1134"/>
        <w:gridCol w:w="1095"/>
      </w:tblGrid>
      <w:tr w:rsidR="00A351E8" w:rsidRPr="005A3450" w14:paraId="41777B38" w14:textId="77777777" w:rsidTr="00A351E8">
        <w:tc>
          <w:tcPr>
            <w:tcW w:w="648" w:type="dxa"/>
            <w:vMerge w:val="restart"/>
            <w:vAlign w:val="center"/>
          </w:tcPr>
          <w:p w14:paraId="0415C89C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A3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83" w:type="dxa"/>
            <w:vMerge w:val="restart"/>
            <w:vAlign w:val="center"/>
          </w:tcPr>
          <w:p w14:paraId="52BDC909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A3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หมวดรายจ่าย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02" w:type="dxa"/>
            <w:gridSpan w:val="3"/>
            <w:vAlign w:val="center"/>
          </w:tcPr>
          <w:p w14:paraId="55D6393B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รายละเอียดการจัดซื้อ</w:t>
            </w:r>
          </w:p>
        </w:tc>
        <w:tc>
          <w:tcPr>
            <w:tcW w:w="1095" w:type="dxa"/>
            <w:vMerge w:val="restart"/>
            <w:vAlign w:val="center"/>
          </w:tcPr>
          <w:p w14:paraId="165E79E8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A3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51E8" w:rsidRPr="005A3450" w14:paraId="2069A5C2" w14:textId="77777777" w:rsidTr="00A351E8">
        <w:tc>
          <w:tcPr>
            <w:tcW w:w="648" w:type="dxa"/>
            <w:vMerge/>
          </w:tcPr>
          <w:p w14:paraId="1FBEE731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3" w:type="dxa"/>
            <w:vMerge/>
          </w:tcPr>
          <w:p w14:paraId="79B80017" w14:textId="77777777" w:rsidR="00A351E8" w:rsidRPr="005A3450" w:rsidRDefault="00A351E8" w:rsidP="00A351E8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E86286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14:paraId="4818855F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134" w:type="dxa"/>
          </w:tcPr>
          <w:p w14:paraId="6FC16D6B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95" w:type="dxa"/>
            <w:vMerge/>
          </w:tcPr>
          <w:p w14:paraId="6A8F8EE4" w14:textId="77777777" w:rsidR="00A351E8" w:rsidRPr="005A3450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1E8" w:rsidRPr="005A3450" w14:paraId="36E49B0E" w14:textId="77777777" w:rsidTr="00A351E8">
        <w:tc>
          <w:tcPr>
            <w:tcW w:w="648" w:type="dxa"/>
          </w:tcPr>
          <w:p w14:paraId="1008D0A8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45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83" w:type="dxa"/>
          </w:tcPr>
          <w:p w14:paraId="3D3973F4" w14:textId="77777777" w:rsidR="00A351E8" w:rsidRPr="005C0A12" w:rsidRDefault="00A351E8" w:rsidP="00A351E8">
            <w:pPr>
              <w:spacing w:line="24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C0A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</w:tcPr>
          <w:p w14:paraId="602236F3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A2E3EB" w14:textId="77777777" w:rsidR="00A351E8" w:rsidRPr="00C07128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0E6777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AA429CD" w14:textId="77777777" w:rsidR="00A351E8" w:rsidRPr="005A3450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1E8" w:rsidRPr="005A3450" w14:paraId="3CF68A07" w14:textId="77777777" w:rsidTr="00A351E8">
        <w:tc>
          <w:tcPr>
            <w:tcW w:w="648" w:type="dxa"/>
          </w:tcPr>
          <w:p w14:paraId="7B1D2C0B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3" w:type="dxa"/>
          </w:tcPr>
          <w:p w14:paraId="292F9889" w14:textId="77777777" w:rsidR="00A351E8" w:rsidRPr="005C0A12" w:rsidRDefault="00A351E8" w:rsidP="00A351E8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1FB8109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91F1C3" w14:textId="77777777" w:rsidR="00A351E8" w:rsidRPr="00C07128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F4A839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95" w:type="dxa"/>
          </w:tcPr>
          <w:p w14:paraId="41E65924" w14:textId="77777777" w:rsidR="00A351E8" w:rsidRPr="005A3450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1E8" w:rsidRPr="005A3450" w14:paraId="563AAAD5" w14:textId="77777777" w:rsidTr="00A351E8">
        <w:tc>
          <w:tcPr>
            <w:tcW w:w="648" w:type="dxa"/>
          </w:tcPr>
          <w:p w14:paraId="591A011D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83" w:type="dxa"/>
          </w:tcPr>
          <w:p w14:paraId="55A995D1" w14:textId="77777777" w:rsidR="00A351E8" w:rsidRPr="005C0A12" w:rsidRDefault="00A351E8" w:rsidP="00A351E8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</w:tcPr>
          <w:p w14:paraId="65E55C6C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1791D9" w14:textId="77777777" w:rsidR="00A351E8" w:rsidRPr="00C07128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42F9EA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95" w:type="dxa"/>
          </w:tcPr>
          <w:p w14:paraId="1E7A55CF" w14:textId="77777777" w:rsidR="00A351E8" w:rsidRPr="005A3450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1E8" w:rsidRPr="005A3450" w14:paraId="35FD2B31" w14:textId="77777777" w:rsidTr="00A351E8">
        <w:tc>
          <w:tcPr>
            <w:tcW w:w="648" w:type="dxa"/>
          </w:tcPr>
          <w:p w14:paraId="23B895E8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3" w:type="dxa"/>
          </w:tcPr>
          <w:p w14:paraId="7B5BA7AA" w14:textId="77777777" w:rsidR="00A351E8" w:rsidRPr="005C0A12" w:rsidRDefault="00A351E8" w:rsidP="00A351E8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63C226B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010783" w14:textId="77777777" w:rsidR="00A351E8" w:rsidRPr="00C07128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89FF9C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F1FE766" w14:textId="77777777" w:rsidR="00A351E8" w:rsidRPr="005A3450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1E8" w:rsidRPr="005A3450" w14:paraId="19969970" w14:textId="77777777" w:rsidTr="00A351E8">
        <w:tc>
          <w:tcPr>
            <w:tcW w:w="648" w:type="dxa"/>
          </w:tcPr>
          <w:p w14:paraId="4C6EC972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83" w:type="dxa"/>
          </w:tcPr>
          <w:p w14:paraId="513301AA" w14:textId="77777777" w:rsidR="00A351E8" w:rsidRPr="005C0A12" w:rsidRDefault="00A351E8" w:rsidP="00A351E8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4" w:type="dxa"/>
          </w:tcPr>
          <w:p w14:paraId="2CD3BC23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E55B56" w14:textId="77777777" w:rsidR="00A351E8" w:rsidRPr="00C07128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EDDD2A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95" w:type="dxa"/>
          </w:tcPr>
          <w:p w14:paraId="4E4A75D0" w14:textId="77777777" w:rsidR="00A351E8" w:rsidRPr="005A3450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1E8" w:rsidRPr="005A3450" w14:paraId="12D08F67" w14:textId="77777777" w:rsidTr="00A351E8">
        <w:tc>
          <w:tcPr>
            <w:tcW w:w="648" w:type="dxa"/>
          </w:tcPr>
          <w:p w14:paraId="41890E3E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3" w:type="dxa"/>
          </w:tcPr>
          <w:p w14:paraId="41F42EF9" w14:textId="77777777" w:rsidR="00A351E8" w:rsidRPr="005C0A12" w:rsidRDefault="00A351E8" w:rsidP="00A351E8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FBAE71D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412983" w14:textId="77777777" w:rsidR="00A351E8" w:rsidRPr="00C07128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E26898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95" w:type="dxa"/>
          </w:tcPr>
          <w:p w14:paraId="7ED37F88" w14:textId="77777777" w:rsidR="00A351E8" w:rsidRPr="005A3450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1E8" w:rsidRPr="005A3450" w14:paraId="3D967365" w14:textId="77777777" w:rsidTr="00A351E8">
        <w:tc>
          <w:tcPr>
            <w:tcW w:w="648" w:type="dxa"/>
          </w:tcPr>
          <w:p w14:paraId="661A13CB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83" w:type="dxa"/>
          </w:tcPr>
          <w:p w14:paraId="1176477D" w14:textId="77777777" w:rsidR="00A351E8" w:rsidRPr="005C0A12" w:rsidRDefault="00A351E8" w:rsidP="00A351E8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134" w:type="dxa"/>
          </w:tcPr>
          <w:p w14:paraId="01A139BD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30CB66" w14:textId="77777777" w:rsidR="00A351E8" w:rsidRPr="00C07128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F7C352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95" w:type="dxa"/>
          </w:tcPr>
          <w:p w14:paraId="270D2022" w14:textId="77777777" w:rsidR="00A351E8" w:rsidRPr="005A3450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1E8" w:rsidRPr="005A3450" w14:paraId="4DBCAB08" w14:textId="77777777" w:rsidTr="00A351E8">
        <w:tc>
          <w:tcPr>
            <w:tcW w:w="648" w:type="dxa"/>
          </w:tcPr>
          <w:p w14:paraId="4FD5C8A0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3" w:type="dxa"/>
          </w:tcPr>
          <w:p w14:paraId="577E8148" w14:textId="77777777" w:rsidR="00A351E8" w:rsidRPr="005C0A12" w:rsidRDefault="00A351E8" w:rsidP="00A351E8">
            <w:pPr>
              <w:spacing w:line="24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B329B39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799B0B" w14:textId="77777777" w:rsidR="00A351E8" w:rsidRPr="00C07128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3DDDD3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B739F8C" w14:textId="77777777" w:rsidR="00A351E8" w:rsidRPr="005A3450" w:rsidRDefault="00A351E8" w:rsidP="00A351E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1E8" w:rsidRPr="005A3450" w14:paraId="15E6329C" w14:textId="77777777" w:rsidTr="00A351E8">
        <w:tc>
          <w:tcPr>
            <w:tcW w:w="648" w:type="dxa"/>
          </w:tcPr>
          <w:p w14:paraId="59FA1E68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</w:tcPr>
          <w:p w14:paraId="6B6D6714" w14:textId="77777777" w:rsidR="00A351E8" w:rsidRPr="005A3450" w:rsidRDefault="00A351E8" w:rsidP="00A351E8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A3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5F18484D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9A8A50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B8FED2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34149D60" w14:textId="77777777" w:rsidR="00A351E8" w:rsidRPr="005A3450" w:rsidRDefault="00A351E8" w:rsidP="00A351E8">
            <w:pPr>
              <w:spacing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305022" w14:textId="77777777" w:rsidR="00A351E8" w:rsidRDefault="00A351E8" w:rsidP="00A351E8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77EEA70" w14:textId="77777777" w:rsidR="00A351E8" w:rsidRPr="00D42F92" w:rsidRDefault="00A351E8" w:rsidP="00A351E8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D42F9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42F9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6AF4AC77" w14:textId="77777777" w:rsidR="00A351E8" w:rsidRPr="00600083" w:rsidRDefault="00A351E8" w:rsidP="00A351E8">
      <w:pPr>
        <w:numPr>
          <w:ilvl w:val="0"/>
          <w:numId w:val="35"/>
        </w:numPr>
        <w:spacing w:line="240" w:lineRule="atLeast"/>
        <w:ind w:hanging="65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7895302" w14:textId="77777777" w:rsidR="00A351E8" w:rsidRPr="00600083" w:rsidRDefault="00A351E8" w:rsidP="00A351E8">
      <w:pPr>
        <w:numPr>
          <w:ilvl w:val="0"/>
          <w:numId w:val="35"/>
        </w:numPr>
        <w:spacing w:line="240" w:lineRule="atLeast"/>
        <w:ind w:hanging="65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A423E47" w14:textId="77777777" w:rsidR="002D7D01" w:rsidRDefault="002D7D01" w:rsidP="00A351E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A5C1FBB" w14:textId="77777777" w:rsidR="00A351E8" w:rsidRPr="00C224C2" w:rsidRDefault="00A351E8" w:rsidP="00A351E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224C2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224C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การติดตามและการประเมิน</w:t>
      </w:r>
      <w:r w:rsidRPr="00C224C2">
        <w:rPr>
          <w:rFonts w:ascii="TH SarabunPSK" w:hAnsi="TH SarabunPSK" w:cs="TH SarabunPSK" w:hint="cs"/>
          <w:b/>
          <w:bCs/>
          <w:sz w:val="32"/>
          <w:szCs w:val="32"/>
          <w:cs/>
        </w:rPr>
        <w:t>ผลโครงการ</w:t>
      </w:r>
    </w:p>
    <w:p w14:paraId="1B3A1F2E" w14:textId="77777777" w:rsidR="00A351E8" w:rsidRPr="00600083" w:rsidRDefault="00A351E8" w:rsidP="00A351E8">
      <w:pPr>
        <w:numPr>
          <w:ilvl w:val="0"/>
          <w:numId w:val="36"/>
        </w:numPr>
        <w:spacing w:line="240" w:lineRule="atLeast"/>
        <w:ind w:left="426"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FCADDD0" w14:textId="77777777" w:rsidR="00A351E8" w:rsidRDefault="00A351E8" w:rsidP="00A351E8">
      <w:pPr>
        <w:numPr>
          <w:ilvl w:val="0"/>
          <w:numId w:val="36"/>
        </w:numPr>
        <w:spacing w:line="240" w:lineRule="atLeast"/>
        <w:ind w:hanging="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4AC2D95" w14:textId="77777777" w:rsidR="002D7D01" w:rsidRDefault="002D7D01" w:rsidP="00A351E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C5D8FBD" w14:textId="77777777" w:rsidR="00A351E8" w:rsidRPr="00B85771" w:rsidRDefault="00A351E8" w:rsidP="00A351E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</w:t>
      </w:r>
      <w:r w:rsidRPr="00B8577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การวิเคราะห์หลักคิดและปรัชญาของเศรษฐกิจพอเพียง</w:t>
      </w:r>
    </w:p>
    <w:p w14:paraId="4C5FFAA2" w14:textId="77777777" w:rsidR="00A351E8" w:rsidRDefault="00A351E8" w:rsidP="00A351E8">
      <w:pPr>
        <w:ind w:left="720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หลักความพอประมาณ     ...................................................................................................................................................</w:t>
      </w:r>
    </w:p>
    <w:p w14:paraId="191F02CE" w14:textId="77777777" w:rsidR="00A351E8" w:rsidRDefault="00A351E8" w:rsidP="00A351E8">
      <w:pPr>
        <w:ind w:left="720" w:hanging="29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หลักความมีเหตุผล           ...........................................................................................................................................................</w:t>
      </w:r>
    </w:p>
    <w:p w14:paraId="55BB462B" w14:textId="77777777" w:rsidR="00A351E8" w:rsidRDefault="00A351E8" w:rsidP="00A351E8">
      <w:pPr>
        <w:ind w:left="720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หลักความคุ้มกันที่ดี ...........................................................................................................................................................</w:t>
      </w:r>
    </w:p>
    <w:p w14:paraId="0C7FB558" w14:textId="77777777" w:rsidR="00A351E8" w:rsidRDefault="00A351E8" w:rsidP="00A351E8">
      <w:pPr>
        <w:pStyle w:val="Title"/>
        <w:jc w:val="both"/>
        <w:rPr>
          <w:rFonts w:ascii="TH SarabunIT๙" w:hAnsi="TH SarabunIT๙" w:cs="TH SarabunIT๙" w:hint="cs"/>
          <w:sz w:val="32"/>
          <w:szCs w:val="32"/>
        </w:rPr>
      </w:pP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</w:p>
    <w:p w14:paraId="1A5C9CA8" w14:textId="77777777" w:rsidR="002C2616" w:rsidRDefault="002C2616" w:rsidP="00A351E8">
      <w:pPr>
        <w:pStyle w:val="Title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6DF28889" w14:textId="77777777" w:rsidR="00A351E8" w:rsidRPr="00FE485D" w:rsidRDefault="00A351E8" w:rsidP="00A351E8">
      <w:pPr>
        <w:pStyle w:val="Title"/>
        <w:ind w:left="57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E485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FE485D">
        <w:rPr>
          <w:rFonts w:ascii="TH SarabunIT๙" w:hAnsi="TH SarabunIT๙" w:cs="TH SarabunIT๙"/>
          <w:sz w:val="32"/>
          <w:szCs w:val="32"/>
          <w:cs/>
        </w:rPr>
        <w:t>)</w:t>
      </w:r>
    </w:p>
    <w:p w14:paraId="0C6CCFC2" w14:textId="77777777" w:rsidR="00A351E8" w:rsidRDefault="00A351E8" w:rsidP="00A351E8">
      <w:pPr>
        <w:pStyle w:val="Title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/>
          <w:sz w:val="32"/>
          <w:szCs w:val="32"/>
          <w:cs/>
        </w:rPr>
        <w:tab/>
      </w:r>
      <w:r w:rsidRPr="00FE485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E48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F7D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ผู้เสนอโครงการ</w:t>
      </w:r>
    </w:p>
    <w:p w14:paraId="456AECD0" w14:textId="77777777" w:rsidR="002C2616" w:rsidRPr="006F7DD2" w:rsidRDefault="002C2616" w:rsidP="00A351E8">
      <w:pPr>
        <w:pStyle w:val="Title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14:paraId="320BCF44" w14:textId="77777777" w:rsidR="00A351E8" w:rsidRDefault="00A351E8" w:rsidP="00A351E8">
      <w:pPr>
        <w:pStyle w:val="Title"/>
        <w:jc w:val="left"/>
        <w:rPr>
          <w:rFonts w:ascii="TH SarabunIT๙" w:hAnsi="TH SarabunIT๙" w:cs="TH SarabunIT๙" w:hint="cs"/>
          <w:sz w:val="32"/>
          <w:szCs w:val="32"/>
        </w:rPr>
      </w:pPr>
    </w:p>
    <w:p w14:paraId="0A1B262B" w14:textId="77777777" w:rsidR="00A351E8" w:rsidRPr="002D7D01" w:rsidRDefault="00A351E8" w:rsidP="00A351E8">
      <w:pPr>
        <w:rPr>
          <w:rFonts w:ascii="TH SarabunPSK" w:hAnsi="TH SarabunPSK" w:cs="TH SarabunPSK"/>
          <w:sz w:val="32"/>
          <w:szCs w:val="32"/>
        </w:rPr>
      </w:pPr>
      <w:r w:rsidRPr="002D7D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 รองผู้อำนวยการฝ่ายที่รับผิดชอบ</w:t>
      </w:r>
      <w:r w:rsidRPr="002D7D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2616" w:rsidRPr="002D7D01">
        <w:rPr>
          <w:rFonts w:ascii="TH SarabunPSK" w:hAnsi="TH SarabunPSK" w:cs="TH SarabunPSK"/>
          <w:sz w:val="32"/>
          <w:szCs w:val="32"/>
        </w:rPr>
        <w:t>…………………………</w:t>
      </w:r>
      <w:r w:rsidR="00420977" w:rsidRPr="002D7D01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14:paraId="4E93F784" w14:textId="77777777" w:rsidR="00A351E8" w:rsidRPr="002D7D01" w:rsidRDefault="002C2616" w:rsidP="002C2616">
      <w:pPr>
        <w:spacing w:after="240"/>
        <w:rPr>
          <w:rFonts w:ascii="TH SarabunPSK" w:hAnsi="TH SarabunPSK" w:cs="TH SarabunPSK"/>
          <w:sz w:val="32"/>
          <w:szCs w:val="32"/>
        </w:rPr>
      </w:pPr>
      <w:r w:rsidRPr="002D7D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D8B7020" w14:textId="77777777" w:rsidR="00A351E8" w:rsidRPr="002D7D01" w:rsidRDefault="00A351E8" w:rsidP="00A351E8">
      <w:pPr>
        <w:jc w:val="center"/>
        <w:rPr>
          <w:rFonts w:ascii="TH SarabunPSK" w:hAnsi="TH SarabunPSK" w:cs="TH SarabunPSK"/>
          <w:sz w:val="32"/>
          <w:szCs w:val="32"/>
        </w:rPr>
      </w:pPr>
      <w:r w:rsidRPr="002D7D01">
        <w:rPr>
          <w:rFonts w:ascii="TH SarabunPSK" w:hAnsi="TH SarabunPSK" w:cs="TH SarabunPSK"/>
          <w:color w:val="000000"/>
          <w:sz w:val="32"/>
          <w:szCs w:val="32"/>
        </w:rPr>
        <w:t xml:space="preserve">         (…………………………………………………..)</w:t>
      </w:r>
    </w:p>
    <w:p w14:paraId="0959480E" w14:textId="77777777" w:rsidR="00A351E8" w:rsidRPr="002D7D01" w:rsidRDefault="00A351E8" w:rsidP="00A351E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7D0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รองผู้อำนวยการฝ่าย.....................</w:t>
      </w:r>
    </w:p>
    <w:p w14:paraId="412DFF0D" w14:textId="77777777" w:rsidR="00A351E8" w:rsidRPr="002D7D01" w:rsidRDefault="00A351E8" w:rsidP="00D67CD8">
      <w:pPr>
        <w:spacing w:before="240"/>
        <w:rPr>
          <w:rFonts w:ascii="TH SarabunPSK" w:hAnsi="TH SarabunPSK" w:cs="TH SarabunPSK"/>
          <w:sz w:val="32"/>
          <w:szCs w:val="32"/>
        </w:rPr>
      </w:pPr>
      <w:r w:rsidRPr="002D7D01">
        <w:rPr>
          <w:rFonts w:ascii="TH SarabunPSK" w:hAnsi="TH SarabunPSK" w:cs="TH SarabunPSK"/>
          <w:b/>
          <w:bCs/>
          <w:sz w:val="32"/>
          <w:szCs w:val="32"/>
          <w:cs/>
        </w:rPr>
        <w:t>ความเห็น รองผู้อำนวยการฝ่ายแผนงานและความร่วมมือ</w:t>
      </w:r>
      <w:r w:rsidR="00420977" w:rsidRPr="002D7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616" w:rsidRPr="002D7D01">
        <w:rPr>
          <w:rFonts w:ascii="TH SarabunPSK" w:hAnsi="TH SarabunPSK" w:cs="TH SarabunPSK"/>
          <w:sz w:val="32"/>
          <w:szCs w:val="32"/>
        </w:rPr>
        <w:t>………</w:t>
      </w:r>
      <w:r w:rsidR="00420977" w:rsidRPr="002D7D0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2C2616" w:rsidRPr="002D7D01">
        <w:rPr>
          <w:rFonts w:ascii="TH SarabunPSK" w:hAnsi="TH SarabunPSK" w:cs="TH SarabunPSK"/>
          <w:sz w:val="32"/>
          <w:szCs w:val="32"/>
        </w:rPr>
        <w:t>.</w:t>
      </w:r>
    </w:p>
    <w:p w14:paraId="1C9E77E2" w14:textId="77777777" w:rsidR="00A351E8" w:rsidRPr="002D7D01" w:rsidRDefault="002C2616" w:rsidP="002C2616">
      <w:pPr>
        <w:spacing w:after="240"/>
        <w:rPr>
          <w:rFonts w:ascii="TH SarabunPSK" w:hAnsi="TH SarabunPSK" w:cs="TH SarabunPSK"/>
          <w:sz w:val="32"/>
          <w:szCs w:val="32"/>
        </w:rPr>
      </w:pPr>
      <w:r w:rsidRPr="002D7D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0669CAA2" w14:textId="77777777" w:rsidR="00A351E8" w:rsidRPr="002D7D01" w:rsidRDefault="00A351E8" w:rsidP="00A351E8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2D7D01">
        <w:rPr>
          <w:rFonts w:ascii="TH SarabunPSK" w:hAnsi="TH SarabunPSK" w:cs="TH SarabunPSK"/>
          <w:color w:val="000000"/>
          <w:sz w:val="32"/>
          <w:szCs w:val="32"/>
        </w:rPr>
        <w:t xml:space="preserve">         (</w:t>
      </w:r>
      <w:proofErr w:type="gramStart"/>
      <w:r w:rsidRPr="002D7D01">
        <w:rPr>
          <w:rFonts w:ascii="TH SarabunPSK" w:hAnsi="TH SarabunPSK" w:cs="TH SarabunPSK"/>
          <w:color w:val="000000"/>
          <w:sz w:val="32"/>
          <w:szCs w:val="32"/>
          <w:cs/>
        </w:rPr>
        <w:t>นางประนอม  อาจหาญ</w:t>
      </w:r>
      <w:proofErr w:type="gramEnd"/>
      <w:r w:rsidRPr="002D7D0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38F5ECD" w14:textId="77777777" w:rsidR="00A351E8" w:rsidRPr="002D7D01" w:rsidRDefault="00A351E8" w:rsidP="00A351E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D7D0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รองผู้อำนวยการฝ่ายแผนงานและความร่วมมือ</w:t>
      </w:r>
    </w:p>
    <w:p w14:paraId="4E34AFEB" w14:textId="77777777" w:rsidR="00A351E8" w:rsidRPr="002D7D01" w:rsidRDefault="00A351E8" w:rsidP="00A351E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D7D0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</w:p>
    <w:p w14:paraId="564DB538" w14:textId="77777777" w:rsidR="00A351E8" w:rsidRPr="002D7D01" w:rsidRDefault="00A351E8" w:rsidP="00A351E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D7D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 ผู้อำนวยการวิทยาลัยเกษตรและเทคโนโลยีกระบี่</w:t>
      </w:r>
    </w:p>
    <w:p w14:paraId="7E2DFFEE" w14:textId="77777777" w:rsidR="00A351E8" w:rsidRPr="002D7D01" w:rsidRDefault="00A351E8" w:rsidP="00A351E8">
      <w:pPr>
        <w:rPr>
          <w:rFonts w:ascii="TH SarabunPSK" w:hAnsi="TH SarabunPSK" w:cs="TH SarabunPSK"/>
          <w:sz w:val="32"/>
          <w:szCs w:val="32"/>
        </w:rPr>
      </w:pPr>
      <w:r w:rsidRPr="002D7D01">
        <w:rPr>
          <w:rFonts w:ascii="TH SarabunPSK" w:hAnsi="TH SarabunPSK" w:cs="TH SarabunPSK"/>
          <w:sz w:val="32"/>
          <w:szCs w:val="32"/>
        </w:rPr>
        <w:sym w:font="Wingdings 2" w:char="F0A3"/>
      </w:r>
      <w:r w:rsidRPr="002D7D01">
        <w:rPr>
          <w:rFonts w:ascii="TH SarabunPSK" w:hAnsi="TH SarabunPSK" w:cs="TH SarabunPSK"/>
          <w:sz w:val="32"/>
          <w:szCs w:val="32"/>
          <w:cs/>
        </w:rPr>
        <w:t xml:space="preserve">  อนุมัติ</w:t>
      </w:r>
      <w:r w:rsidRPr="002D7D01">
        <w:rPr>
          <w:rFonts w:ascii="TH SarabunPSK" w:hAnsi="TH SarabunPSK" w:cs="TH SarabunPSK"/>
          <w:sz w:val="32"/>
          <w:szCs w:val="32"/>
          <w:cs/>
        </w:rPr>
        <w:tab/>
      </w:r>
      <w:r w:rsidRPr="002D7D01">
        <w:rPr>
          <w:rFonts w:ascii="TH SarabunPSK" w:hAnsi="TH SarabunPSK" w:cs="TH SarabunPSK"/>
          <w:sz w:val="32"/>
          <w:szCs w:val="32"/>
        </w:rPr>
        <w:sym w:font="Wingdings 2" w:char="F0A3"/>
      </w:r>
      <w:r w:rsidRPr="002D7D01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  <w:r w:rsidR="002C2616" w:rsidRPr="002D7D0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45C03E74" w14:textId="77777777" w:rsidR="00A351E8" w:rsidRPr="002D7D01" w:rsidRDefault="00A351E8" w:rsidP="00A351E8">
      <w:pPr>
        <w:rPr>
          <w:rFonts w:ascii="TH SarabunPSK" w:hAnsi="TH SarabunPSK" w:cs="TH SarabunPSK"/>
          <w:sz w:val="32"/>
          <w:szCs w:val="32"/>
        </w:rPr>
      </w:pPr>
    </w:p>
    <w:p w14:paraId="7B28BEAE" w14:textId="77777777" w:rsidR="00A351E8" w:rsidRPr="002D7D01" w:rsidRDefault="00A351E8" w:rsidP="00A351E8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2D7D01">
        <w:rPr>
          <w:rFonts w:ascii="TH SarabunPSK" w:hAnsi="TH SarabunPSK" w:cs="TH SarabunPSK"/>
          <w:color w:val="000000"/>
          <w:sz w:val="32"/>
          <w:szCs w:val="32"/>
        </w:rPr>
        <w:t xml:space="preserve">        (</w:t>
      </w:r>
      <w:proofErr w:type="gramStart"/>
      <w:r w:rsidRPr="002D7D0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นางมณี  </w:t>
      </w:r>
      <w:proofErr w:type="spellStart"/>
      <w:r w:rsidRPr="002D7D01">
        <w:rPr>
          <w:rFonts w:ascii="TH SarabunPSK" w:hAnsi="TH SarabunPSK" w:cs="TH SarabunPSK"/>
          <w:color w:val="000000"/>
          <w:sz w:val="32"/>
          <w:szCs w:val="32"/>
          <w:cs/>
        </w:rPr>
        <w:t>วรร</w:t>
      </w:r>
      <w:proofErr w:type="spellEnd"/>
      <w:r w:rsidRPr="002D7D01">
        <w:rPr>
          <w:rFonts w:ascii="TH SarabunPSK" w:hAnsi="TH SarabunPSK" w:cs="TH SarabunPSK"/>
          <w:color w:val="000000"/>
          <w:sz w:val="32"/>
          <w:szCs w:val="32"/>
          <w:cs/>
        </w:rPr>
        <w:t>ณสอน</w:t>
      </w:r>
      <w:proofErr w:type="gramEnd"/>
      <w:r w:rsidRPr="002D7D0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6528118B" w14:textId="77777777" w:rsidR="00A351E8" w:rsidRPr="002D7D01" w:rsidRDefault="00A351E8" w:rsidP="00A351E8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D7D0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ผู้อำนวยการวิทยาลัยเกษตรและเทคโนโลยีกระบี่</w:t>
      </w:r>
    </w:p>
    <w:p w14:paraId="4D35F6E9" w14:textId="77777777" w:rsidR="00A351E8" w:rsidRPr="002D7D01" w:rsidRDefault="00A351E8" w:rsidP="00A351E8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14:paraId="2A4E1453" w14:textId="77777777" w:rsidR="00446388" w:rsidRDefault="00446388" w:rsidP="00897B25">
      <w:pPr>
        <w:pStyle w:val="NoSpacing"/>
        <w:rPr>
          <w:rFonts w:ascii="Angsana New" w:hAnsi="Angsana New" w:cs="Angsana New"/>
          <w:sz w:val="32"/>
          <w:szCs w:val="32"/>
        </w:rPr>
      </w:pPr>
    </w:p>
    <w:sectPr w:rsidR="00446388" w:rsidSect="002D7D01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26"/>
    <w:multiLevelType w:val="singleLevel"/>
    <w:tmpl w:val="18F2555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4A2D72"/>
    <w:multiLevelType w:val="hybridMultilevel"/>
    <w:tmpl w:val="29F4FDE4"/>
    <w:lvl w:ilvl="0" w:tplc="7C86BFC2">
      <w:start w:val="1"/>
      <w:numFmt w:val="decimal"/>
      <w:lvlText w:val="%1."/>
      <w:lvlJc w:val="left"/>
      <w:pPr>
        <w:ind w:left="6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71" w:hanging="360"/>
      </w:pPr>
    </w:lvl>
    <w:lvl w:ilvl="2" w:tplc="0409001B" w:tentative="1">
      <w:start w:val="1"/>
      <w:numFmt w:val="lowerRoman"/>
      <w:lvlText w:val="%3."/>
      <w:lvlJc w:val="right"/>
      <w:pPr>
        <w:ind w:left="8091" w:hanging="180"/>
      </w:pPr>
    </w:lvl>
    <w:lvl w:ilvl="3" w:tplc="0409000F" w:tentative="1">
      <w:start w:val="1"/>
      <w:numFmt w:val="decimal"/>
      <w:lvlText w:val="%4."/>
      <w:lvlJc w:val="left"/>
      <w:pPr>
        <w:ind w:left="8811" w:hanging="360"/>
      </w:pPr>
    </w:lvl>
    <w:lvl w:ilvl="4" w:tplc="04090019" w:tentative="1">
      <w:start w:val="1"/>
      <w:numFmt w:val="lowerLetter"/>
      <w:lvlText w:val="%5."/>
      <w:lvlJc w:val="left"/>
      <w:pPr>
        <w:ind w:left="9531" w:hanging="360"/>
      </w:pPr>
    </w:lvl>
    <w:lvl w:ilvl="5" w:tplc="0409001B" w:tentative="1">
      <w:start w:val="1"/>
      <w:numFmt w:val="lowerRoman"/>
      <w:lvlText w:val="%6."/>
      <w:lvlJc w:val="right"/>
      <w:pPr>
        <w:ind w:left="10251" w:hanging="180"/>
      </w:pPr>
    </w:lvl>
    <w:lvl w:ilvl="6" w:tplc="0409000F" w:tentative="1">
      <w:start w:val="1"/>
      <w:numFmt w:val="decimal"/>
      <w:lvlText w:val="%7."/>
      <w:lvlJc w:val="left"/>
      <w:pPr>
        <w:ind w:left="10971" w:hanging="360"/>
      </w:pPr>
    </w:lvl>
    <w:lvl w:ilvl="7" w:tplc="04090019" w:tentative="1">
      <w:start w:val="1"/>
      <w:numFmt w:val="lowerLetter"/>
      <w:lvlText w:val="%8."/>
      <w:lvlJc w:val="left"/>
      <w:pPr>
        <w:ind w:left="11691" w:hanging="360"/>
      </w:pPr>
    </w:lvl>
    <w:lvl w:ilvl="8" w:tplc="0409001B" w:tentative="1">
      <w:start w:val="1"/>
      <w:numFmt w:val="lowerRoman"/>
      <w:lvlText w:val="%9."/>
      <w:lvlJc w:val="right"/>
      <w:pPr>
        <w:ind w:left="12411" w:hanging="180"/>
      </w:pPr>
    </w:lvl>
  </w:abstractNum>
  <w:abstractNum w:abstractNumId="2" w15:restartNumberingAfterBreak="0">
    <w:nsid w:val="108317B2"/>
    <w:multiLevelType w:val="singleLevel"/>
    <w:tmpl w:val="5D4A46A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1226F4F"/>
    <w:multiLevelType w:val="hybridMultilevel"/>
    <w:tmpl w:val="517A2FE8"/>
    <w:lvl w:ilvl="0" w:tplc="50E83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3970CD"/>
    <w:multiLevelType w:val="singleLevel"/>
    <w:tmpl w:val="665AF6F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 w15:restartNumberingAfterBreak="0">
    <w:nsid w:val="17DE45BF"/>
    <w:multiLevelType w:val="multilevel"/>
    <w:tmpl w:val="F41A349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" w15:restartNumberingAfterBreak="0">
    <w:nsid w:val="214E5C08"/>
    <w:multiLevelType w:val="singleLevel"/>
    <w:tmpl w:val="E764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4AF0732"/>
    <w:multiLevelType w:val="hybridMultilevel"/>
    <w:tmpl w:val="7404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4E12"/>
    <w:multiLevelType w:val="singleLevel"/>
    <w:tmpl w:val="BBBCB36A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</w:abstractNum>
  <w:abstractNum w:abstractNumId="9" w15:restartNumberingAfterBreak="0">
    <w:nsid w:val="2F434C22"/>
    <w:multiLevelType w:val="hybridMultilevel"/>
    <w:tmpl w:val="2B665864"/>
    <w:lvl w:ilvl="0" w:tplc="69C66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6D4680"/>
    <w:multiLevelType w:val="singleLevel"/>
    <w:tmpl w:val="E2EC2BFC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1" w15:restartNumberingAfterBreak="0">
    <w:nsid w:val="36CE3ACC"/>
    <w:multiLevelType w:val="singleLevel"/>
    <w:tmpl w:val="D7B27162"/>
    <w:lvl w:ilvl="0">
      <w:start w:val="2544"/>
      <w:numFmt w:val="decimal"/>
      <w:lvlText w:val="%1"/>
      <w:lvlJc w:val="left"/>
      <w:pPr>
        <w:tabs>
          <w:tab w:val="num" w:pos="1470"/>
        </w:tabs>
        <w:ind w:left="1470" w:hanging="540"/>
      </w:pPr>
      <w:rPr>
        <w:rFonts w:hint="default"/>
      </w:rPr>
    </w:lvl>
  </w:abstractNum>
  <w:abstractNum w:abstractNumId="12" w15:restartNumberingAfterBreak="0">
    <w:nsid w:val="37AB577D"/>
    <w:multiLevelType w:val="hybridMultilevel"/>
    <w:tmpl w:val="48A4220C"/>
    <w:lvl w:ilvl="0" w:tplc="C3C285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111495"/>
    <w:multiLevelType w:val="singleLevel"/>
    <w:tmpl w:val="A874FE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410C2CA3"/>
    <w:multiLevelType w:val="hybridMultilevel"/>
    <w:tmpl w:val="2B3ACB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42992490"/>
    <w:multiLevelType w:val="hybridMultilevel"/>
    <w:tmpl w:val="5142B976"/>
    <w:lvl w:ilvl="0" w:tplc="559C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5D0F37"/>
    <w:multiLevelType w:val="singleLevel"/>
    <w:tmpl w:val="D19E47D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4BF19B8"/>
    <w:multiLevelType w:val="multilevel"/>
    <w:tmpl w:val="5986F3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4652041C"/>
    <w:multiLevelType w:val="singleLevel"/>
    <w:tmpl w:val="A686F96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0D2D90"/>
    <w:multiLevelType w:val="hybridMultilevel"/>
    <w:tmpl w:val="629A0C38"/>
    <w:lvl w:ilvl="0" w:tplc="D812E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D0015C"/>
    <w:multiLevelType w:val="hybridMultilevel"/>
    <w:tmpl w:val="18025C86"/>
    <w:lvl w:ilvl="0" w:tplc="A1A2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056CAD"/>
    <w:multiLevelType w:val="singleLevel"/>
    <w:tmpl w:val="0DF270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4A4F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60316B"/>
    <w:multiLevelType w:val="hybridMultilevel"/>
    <w:tmpl w:val="1032CECA"/>
    <w:lvl w:ilvl="0" w:tplc="B1C2E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2C2CB7"/>
    <w:multiLevelType w:val="hybridMultilevel"/>
    <w:tmpl w:val="3CC02124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56A66FDF"/>
    <w:multiLevelType w:val="hybridMultilevel"/>
    <w:tmpl w:val="00C84344"/>
    <w:lvl w:ilvl="0" w:tplc="08D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CA0EFD6">
      <w:start w:val="1"/>
      <w:numFmt w:val="decimal"/>
      <w:isLgl/>
      <w:lvlText w:val="%2.%2"/>
      <w:lvlJc w:val="left"/>
      <w:pPr>
        <w:tabs>
          <w:tab w:val="num" w:pos="2010"/>
        </w:tabs>
        <w:ind w:left="2010" w:hanging="570"/>
      </w:pPr>
      <w:rPr>
        <w:rFonts w:hint="default"/>
        <w:b/>
        <w:bCs/>
        <w:lang w:bidi="th-TH"/>
      </w:rPr>
    </w:lvl>
    <w:lvl w:ilvl="2" w:tplc="9398AC08">
      <w:numFmt w:val="none"/>
      <w:lvlText w:val=""/>
      <w:lvlJc w:val="left"/>
      <w:pPr>
        <w:tabs>
          <w:tab w:val="num" w:pos="360"/>
        </w:tabs>
      </w:pPr>
    </w:lvl>
    <w:lvl w:ilvl="3" w:tplc="4626B712">
      <w:numFmt w:val="none"/>
      <w:lvlText w:val=""/>
      <w:lvlJc w:val="left"/>
      <w:pPr>
        <w:tabs>
          <w:tab w:val="num" w:pos="360"/>
        </w:tabs>
      </w:pPr>
    </w:lvl>
    <w:lvl w:ilvl="4" w:tplc="9F30A2F0">
      <w:numFmt w:val="none"/>
      <w:lvlText w:val=""/>
      <w:lvlJc w:val="left"/>
      <w:pPr>
        <w:tabs>
          <w:tab w:val="num" w:pos="360"/>
        </w:tabs>
      </w:pPr>
    </w:lvl>
    <w:lvl w:ilvl="5" w:tplc="79D43AB6">
      <w:numFmt w:val="none"/>
      <w:lvlText w:val=""/>
      <w:lvlJc w:val="left"/>
      <w:pPr>
        <w:tabs>
          <w:tab w:val="num" w:pos="360"/>
        </w:tabs>
      </w:pPr>
    </w:lvl>
    <w:lvl w:ilvl="6" w:tplc="DA5A38F2">
      <w:numFmt w:val="none"/>
      <w:lvlText w:val=""/>
      <w:lvlJc w:val="left"/>
      <w:pPr>
        <w:tabs>
          <w:tab w:val="num" w:pos="360"/>
        </w:tabs>
      </w:pPr>
    </w:lvl>
    <w:lvl w:ilvl="7" w:tplc="F9F02A08">
      <w:numFmt w:val="none"/>
      <w:lvlText w:val=""/>
      <w:lvlJc w:val="left"/>
      <w:pPr>
        <w:tabs>
          <w:tab w:val="num" w:pos="360"/>
        </w:tabs>
      </w:pPr>
    </w:lvl>
    <w:lvl w:ilvl="8" w:tplc="F5A8E1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8631989"/>
    <w:multiLevelType w:val="singleLevel"/>
    <w:tmpl w:val="9630219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94456DA"/>
    <w:multiLevelType w:val="hybridMultilevel"/>
    <w:tmpl w:val="435A3C26"/>
    <w:lvl w:ilvl="0" w:tplc="7A301524">
      <w:start w:val="1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7F05F5"/>
    <w:multiLevelType w:val="singleLevel"/>
    <w:tmpl w:val="9E9C47DA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5F580080"/>
    <w:multiLevelType w:val="multilevel"/>
    <w:tmpl w:val="BB6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1193C54"/>
    <w:multiLevelType w:val="hybridMultilevel"/>
    <w:tmpl w:val="B14C61C6"/>
    <w:lvl w:ilvl="0" w:tplc="B8A084D0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802E7A"/>
    <w:multiLevelType w:val="hybridMultilevel"/>
    <w:tmpl w:val="DBE6A570"/>
    <w:lvl w:ilvl="0" w:tplc="3F8E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6E1094"/>
    <w:multiLevelType w:val="multilevel"/>
    <w:tmpl w:val="97981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3" w15:restartNumberingAfterBreak="0">
    <w:nsid w:val="6DB20E0B"/>
    <w:multiLevelType w:val="hybridMultilevel"/>
    <w:tmpl w:val="3DA2B9D8"/>
    <w:lvl w:ilvl="0" w:tplc="110C7BD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77F58"/>
    <w:multiLevelType w:val="singleLevel"/>
    <w:tmpl w:val="473AF1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1B615F"/>
    <w:multiLevelType w:val="multilevel"/>
    <w:tmpl w:val="A58EE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34"/>
  </w:num>
  <w:num w:numId="5">
    <w:abstractNumId w:val="21"/>
  </w:num>
  <w:num w:numId="6">
    <w:abstractNumId w:val="35"/>
  </w:num>
  <w:num w:numId="7">
    <w:abstractNumId w:val="28"/>
  </w:num>
  <w:num w:numId="8">
    <w:abstractNumId w:val="10"/>
  </w:num>
  <w:num w:numId="9">
    <w:abstractNumId w:val="4"/>
  </w:num>
  <w:num w:numId="10">
    <w:abstractNumId w:val="32"/>
  </w:num>
  <w:num w:numId="11">
    <w:abstractNumId w:val="5"/>
  </w:num>
  <w:num w:numId="12">
    <w:abstractNumId w:val="29"/>
  </w:num>
  <w:num w:numId="13">
    <w:abstractNumId w:val="22"/>
  </w:num>
  <w:num w:numId="14">
    <w:abstractNumId w:val="6"/>
  </w:num>
  <w:num w:numId="15">
    <w:abstractNumId w:val="2"/>
  </w:num>
  <w:num w:numId="16">
    <w:abstractNumId w:val="26"/>
  </w:num>
  <w:num w:numId="17">
    <w:abstractNumId w:val="16"/>
  </w:num>
  <w:num w:numId="18">
    <w:abstractNumId w:val="13"/>
  </w:num>
  <w:num w:numId="19">
    <w:abstractNumId w:val="8"/>
  </w:num>
  <w:num w:numId="20">
    <w:abstractNumId w:val="25"/>
  </w:num>
  <w:num w:numId="21">
    <w:abstractNumId w:val="24"/>
  </w:num>
  <w:num w:numId="22">
    <w:abstractNumId w:val="17"/>
  </w:num>
  <w:num w:numId="23">
    <w:abstractNumId w:val="14"/>
  </w:num>
  <w:num w:numId="24">
    <w:abstractNumId w:val="7"/>
  </w:num>
  <w:num w:numId="25">
    <w:abstractNumId w:val="23"/>
  </w:num>
  <w:num w:numId="26">
    <w:abstractNumId w:val="27"/>
  </w:num>
  <w:num w:numId="27">
    <w:abstractNumId w:val="30"/>
  </w:num>
  <w:num w:numId="28">
    <w:abstractNumId w:val="15"/>
  </w:num>
  <w:num w:numId="29">
    <w:abstractNumId w:val="1"/>
  </w:num>
  <w:num w:numId="30">
    <w:abstractNumId w:val="9"/>
  </w:num>
  <w:num w:numId="31">
    <w:abstractNumId w:val="12"/>
  </w:num>
  <w:num w:numId="32">
    <w:abstractNumId w:val="3"/>
  </w:num>
  <w:num w:numId="33">
    <w:abstractNumId w:val="31"/>
  </w:num>
  <w:num w:numId="34">
    <w:abstractNumId w:val="19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0A"/>
    <w:rsid w:val="000032E9"/>
    <w:rsid w:val="00006772"/>
    <w:rsid w:val="00025D3F"/>
    <w:rsid w:val="00052CA7"/>
    <w:rsid w:val="0005749F"/>
    <w:rsid w:val="000A1DF0"/>
    <w:rsid w:val="000A2E0A"/>
    <w:rsid w:val="000C1532"/>
    <w:rsid w:val="000E088B"/>
    <w:rsid w:val="000F3385"/>
    <w:rsid w:val="0010292F"/>
    <w:rsid w:val="00113312"/>
    <w:rsid w:val="00124F93"/>
    <w:rsid w:val="00136895"/>
    <w:rsid w:val="00170F90"/>
    <w:rsid w:val="001A645C"/>
    <w:rsid w:val="001D3E19"/>
    <w:rsid w:val="00211D5F"/>
    <w:rsid w:val="0023172E"/>
    <w:rsid w:val="0023688C"/>
    <w:rsid w:val="0024313C"/>
    <w:rsid w:val="002535E2"/>
    <w:rsid w:val="0025691C"/>
    <w:rsid w:val="00294809"/>
    <w:rsid w:val="002B457B"/>
    <w:rsid w:val="002B7980"/>
    <w:rsid w:val="002C2616"/>
    <w:rsid w:val="002D7D01"/>
    <w:rsid w:val="002E28ED"/>
    <w:rsid w:val="002F3F1A"/>
    <w:rsid w:val="00342149"/>
    <w:rsid w:val="003632A2"/>
    <w:rsid w:val="003A1F56"/>
    <w:rsid w:val="003C0BFC"/>
    <w:rsid w:val="003C22CC"/>
    <w:rsid w:val="0041517E"/>
    <w:rsid w:val="00420977"/>
    <w:rsid w:val="00424077"/>
    <w:rsid w:val="00446388"/>
    <w:rsid w:val="004C7D16"/>
    <w:rsid w:val="004F498E"/>
    <w:rsid w:val="004F6EE8"/>
    <w:rsid w:val="0050112D"/>
    <w:rsid w:val="00503B5F"/>
    <w:rsid w:val="00521668"/>
    <w:rsid w:val="00552DDB"/>
    <w:rsid w:val="00571498"/>
    <w:rsid w:val="0057314F"/>
    <w:rsid w:val="005A7D7B"/>
    <w:rsid w:val="005C65A2"/>
    <w:rsid w:val="005E1D1D"/>
    <w:rsid w:val="005E399D"/>
    <w:rsid w:val="006175DC"/>
    <w:rsid w:val="00625B83"/>
    <w:rsid w:val="00627D0A"/>
    <w:rsid w:val="00675A42"/>
    <w:rsid w:val="00687221"/>
    <w:rsid w:val="00687D9D"/>
    <w:rsid w:val="006B1502"/>
    <w:rsid w:val="006C332B"/>
    <w:rsid w:val="00724126"/>
    <w:rsid w:val="007560E7"/>
    <w:rsid w:val="007640D5"/>
    <w:rsid w:val="00772B96"/>
    <w:rsid w:val="00783E07"/>
    <w:rsid w:val="00792162"/>
    <w:rsid w:val="007B60D6"/>
    <w:rsid w:val="007E2473"/>
    <w:rsid w:val="007F3A63"/>
    <w:rsid w:val="008131B3"/>
    <w:rsid w:val="008163D7"/>
    <w:rsid w:val="00821E0A"/>
    <w:rsid w:val="008610E5"/>
    <w:rsid w:val="0088232E"/>
    <w:rsid w:val="008856E1"/>
    <w:rsid w:val="00897B25"/>
    <w:rsid w:val="008B7E68"/>
    <w:rsid w:val="008F0979"/>
    <w:rsid w:val="008F2C40"/>
    <w:rsid w:val="00903861"/>
    <w:rsid w:val="00912F5A"/>
    <w:rsid w:val="0092417C"/>
    <w:rsid w:val="00927CF2"/>
    <w:rsid w:val="0095504B"/>
    <w:rsid w:val="00985B6C"/>
    <w:rsid w:val="009D70C2"/>
    <w:rsid w:val="009D79BD"/>
    <w:rsid w:val="009F3A8C"/>
    <w:rsid w:val="009F4FD2"/>
    <w:rsid w:val="00A004D6"/>
    <w:rsid w:val="00A037F4"/>
    <w:rsid w:val="00A17C2B"/>
    <w:rsid w:val="00A351E8"/>
    <w:rsid w:val="00A61532"/>
    <w:rsid w:val="00A8404F"/>
    <w:rsid w:val="00A86360"/>
    <w:rsid w:val="00AB0D70"/>
    <w:rsid w:val="00B05E6B"/>
    <w:rsid w:val="00B40799"/>
    <w:rsid w:val="00B57D3C"/>
    <w:rsid w:val="00B7135B"/>
    <w:rsid w:val="00B9541B"/>
    <w:rsid w:val="00BE6DD8"/>
    <w:rsid w:val="00C01878"/>
    <w:rsid w:val="00C37B14"/>
    <w:rsid w:val="00C708C7"/>
    <w:rsid w:val="00C71B1C"/>
    <w:rsid w:val="00C744A0"/>
    <w:rsid w:val="00C90447"/>
    <w:rsid w:val="00C93B67"/>
    <w:rsid w:val="00CA1617"/>
    <w:rsid w:val="00CA53AF"/>
    <w:rsid w:val="00CC3DCA"/>
    <w:rsid w:val="00CE2666"/>
    <w:rsid w:val="00CE781B"/>
    <w:rsid w:val="00CF5DA5"/>
    <w:rsid w:val="00D103F4"/>
    <w:rsid w:val="00D376B6"/>
    <w:rsid w:val="00D67CD8"/>
    <w:rsid w:val="00E1595C"/>
    <w:rsid w:val="00E2066D"/>
    <w:rsid w:val="00F37DDD"/>
    <w:rsid w:val="00F4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AFEE5"/>
  <w15:chartTrackingRefBased/>
  <w15:docId w15:val="{B9038894-D44D-4924-8F46-AA937EBD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720"/>
      <w:jc w:val="center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1440" w:hanging="720"/>
      <w:outlineLvl w:val="8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240"/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jc w:val="both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left="720" w:firstLine="360"/>
    </w:pPr>
    <w:rPr>
      <w:rFonts w:ascii="Angsana New" w:hAnsi="Angsana New"/>
      <w:sz w:val="32"/>
      <w:szCs w:val="32"/>
    </w:rPr>
  </w:style>
  <w:style w:type="paragraph" w:styleId="BodyTextIndent2">
    <w:name w:val="Body Text Indent 2"/>
    <w:basedOn w:val="Normal"/>
    <w:pPr>
      <w:spacing w:before="240"/>
      <w:ind w:firstLine="720"/>
      <w:jc w:val="both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th-TH"/>
    </w:rPr>
  </w:style>
  <w:style w:type="table" w:styleId="TableGrid">
    <w:name w:val="Table Grid"/>
    <w:basedOn w:val="TableNormal"/>
    <w:rsid w:val="005C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332B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92417C"/>
    <w:rPr>
      <w:rFonts w:ascii="Calibri" w:eastAsia="Calibri" w:hAnsi="Calibri" w:cs="Cordia New"/>
      <w:sz w:val="22"/>
      <w:szCs w:val="28"/>
    </w:rPr>
  </w:style>
  <w:style w:type="paragraph" w:styleId="Title">
    <w:name w:val="Title"/>
    <w:basedOn w:val="Normal"/>
    <w:link w:val="TitleChar"/>
    <w:qFormat/>
    <w:rsid w:val="00A351E8"/>
    <w:pPr>
      <w:jc w:val="center"/>
    </w:pPr>
    <w:rPr>
      <w:rFonts w:ascii="Times New Roman" w:hAnsi="Times New Roman"/>
      <w:b/>
      <w:bCs/>
      <w:sz w:val="36"/>
      <w:szCs w:val="36"/>
      <w:lang w:val="x-none" w:eastAsia="th-TH"/>
    </w:rPr>
  </w:style>
  <w:style w:type="character" w:customStyle="1" w:styleId="TitleChar">
    <w:name w:val="Title Char"/>
    <w:link w:val="Title"/>
    <w:rsid w:val="00A351E8"/>
    <w:rPr>
      <w:rFonts w:ascii="Times New Roman" w:hAnsi="Times New Roman"/>
      <w:b/>
      <w:bCs/>
      <w:sz w:val="36"/>
      <w:szCs w:val="36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    วิทยาลัยเกษตรและเทคโนโลยีกระบี่</vt:lpstr>
      <vt:lpstr>ส่วนราชการ      วิทยาลัยเกษตรและเทคโนโลยีกระบี่</vt:lpstr>
    </vt:vector>
  </TitlesOfParts>
  <Company>Computer Education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วิทยาลัยเกษตรและเทคโนโลยีกระบี่</dc:title>
  <dc:subject/>
  <dc:creator>JonMMx 2000</dc:creator>
  <cp:keywords/>
  <cp:lastModifiedBy>LENOVO</cp:lastModifiedBy>
  <cp:revision>2</cp:revision>
  <cp:lastPrinted>2020-07-16T01:25:00Z</cp:lastPrinted>
  <dcterms:created xsi:type="dcterms:W3CDTF">2021-08-23T07:45:00Z</dcterms:created>
  <dcterms:modified xsi:type="dcterms:W3CDTF">2021-08-23T07:45:00Z</dcterms:modified>
</cp:coreProperties>
</file>